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F3" w:rsidRPr="004668F3" w:rsidRDefault="004668F3" w:rsidP="004668F3">
      <w:pPr>
        <w:pStyle w:val="HTML"/>
        <w:shd w:val="clear" w:color="auto" w:fill="FFFFFF"/>
        <w:spacing w:line="255" w:lineRule="atLeas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68F3">
        <w:rPr>
          <w:rFonts w:ascii="Times New Roman" w:hAnsi="Times New Roman" w:cs="Times New Roman"/>
          <w:color w:val="000000"/>
          <w:sz w:val="28"/>
          <w:szCs w:val="28"/>
        </w:rPr>
        <w:tab/>
        <w:t>УТВЕРЖДАЮ</w:t>
      </w:r>
    </w:p>
    <w:p w:rsidR="004668F3" w:rsidRPr="004668F3" w:rsidRDefault="00C8558B" w:rsidP="004668F3">
      <w:pPr>
        <w:pStyle w:val="HTML"/>
        <w:shd w:val="clear" w:color="auto" w:fill="FFFFFF"/>
        <w:spacing w:line="255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>
        <w:rPr>
          <w:rFonts w:ascii="Times New Roman" w:hAnsi="Times New Roman" w:cs="Times New Roman"/>
          <w:color w:val="000000"/>
          <w:sz w:val="28"/>
          <w:szCs w:val="28"/>
        </w:rPr>
        <w:tab/>
        <w:t>Директор ООО «Сила знаний»</w:t>
      </w:r>
    </w:p>
    <w:p w:rsidR="004668F3" w:rsidRPr="004668F3" w:rsidRDefault="00C8558B" w:rsidP="004668F3">
      <w:pPr>
        <w:pStyle w:val="HTML"/>
        <w:shd w:val="clear" w:color="auto" w:fill="FFFFFF"/>
        <w:spacing w:line="255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__________ </w:t>
      </w:r>
      <w:proofErr w:type="spellStart"/>
      <w:r w:rsidR="004668F3">
        <w:rPr>
          <w:rFonts w:ascii="Times New Roman" w:hAnsi="Times New Roman" w:cs="Times New Roman"/>
          <w:color w:val="000000"/>
          <w:sz w:val="28"/>
          <w:szCs w:val="28"/>
        </w:rPr>
        <w:t>Ф.А.Кищенко</w:t>
      </w:r>
      <w:proofErr w:type="spellEnd"/>
    </w:p>
    <w:p w:rsidR="004668F3" w:rsidRPr="004668F3" w:rsidRDefault="00C8558B" w:rsidP="004668F3">
      <w:pPr>
        <w:pStyle w:val="HTML"/>
        <w:shd w:val="clear" w:color="auto" w:fill="FFFFFF"/>
        <w:spacing w:line="255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85B6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8389B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385B6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8389B">
        <w:rPr>
          <w:rFonts w:ascii="Times New Roman" w:hAnsi="Times New Roman" w:cs="Times New Roman"/>
          <w:color w:val="000000"/>
          <w:sz w:val="28"/>
          <w:szCs w:val="28"/>
        </w:rPr>
        <w:t xml:space="preserve"> августа</w:t>
      </w:r>
      <w:r w:rsidR="00385B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6DB2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D728B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668F3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385B63" w:rsidRDefault="00385B63">
      <w:pPr>
        <w:rPr>
          <w:rFonts w:ascii="Times New Roman" w:hAnsi="Times New Roman" w:cs="Times New Roman"/>
          <w:sz w:val="28"/>
          <w:szCs w:val="28"/>
        </w:rPr>
      </w:pPr>
    </w:p>
    <w:p w:rsidR="0063418E" w:rsidRDefault="0063418E">
      <w:pPr>
        <w:rPr>
          <w:rFonts w:ascii="Times New Roman" w:hAnsi="Times New Roman" w:cs="Times New Roman"/>
          <w:sz w:val="28"/>
          <w:szCs w:val="28"/>
        </w:rPr>
      </w:pPr>
    </w:p>
    <w:p w:rsidR="004668F3" w:rsidRDefault="004668F3" w:rsidP="0076626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ПРЕЙСКУРА</w:t>
      </w:r>
      <w:r w:rsidR="00385B6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НТ </w:t>
      </w:r>
      <w:r w:rsidRPr="004668F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1838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51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183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01.08</w:t>
      </w:r>
      <w:r w:rsidR="00B96DB2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D728B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6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Pr="004668F3">
        <w:rPr>
          <w:rFonts w:ascii="Times New Roman" w:hAnsi="Times New Roman" w:cs="Times New Roman"/>
          <w:sz w:val="28"/>
          <w:szCs w:val="28"/>
        </w:rPr>
        <w:br/>
      </w:r>
      <w:r w:rsidR="00385B63">
        <w:rPr>
          <w:rFonts w:ascii="Times New Roman" w:hAnsi="Times New Roman" w:cs="Times New Roman"/>
          <w:sz w:val="28"/>
          <w:szCs w:val="28"/>
          <w:shd w:val="clear" w:color="auto" w:fill="FFFFFF"/>
        </w:rPr>
        <w:t>на оказание услуг дополнительного образования детей</w:t>
      </w:r>
      <w:r w:rsidR="00634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66267" w:rsidRDefault="0018389B" w:rsidP="0076626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Действует с 01.09</w:t>
      </w:r>
      <w:r w:rsidR="00766267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D728B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766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:rsidR="00766267" w:rsidRPr="00766267" w:rsidRDefault="00766267" w:rsidP="0076626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835"/>
        <w:gridCol w:w="1701"/>
        <w:gridCol w:w="851"/>
        <w:gridCol w:w="1559"/>
        <w:gridCol w:w="1559"/>
      </w:tblGrid>
      <w:tr w:rsidR="00A1530D" w:rsidRPr="00A1530D" w:rsidTr="0063418E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A1530D" w:rsidRPr="00A1530D" w:rsidRDefault="00A1530D" w:rsidP="00A1530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1530D">
              <w:rPr>
                <w:rFonts w:ascii="Times New Roman" w:hAnsi="Times New Roman" w:cs="Times New Roman"/>
                <w:szCs w:val="26"/>
              </w:rPr>
              <w:t>№ п/п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1530D" w:rsidRPr="00A1530D" w:rsidRDefault="00A1530D" w:rsidP="007C29B1">
            <w:pPr>
              <w:jc w:val="center"/>
              <w:rPr>
                <w:rFonts w:ascii="Times New Roman" w:hAnsi="Times New Roman" w:cs="Times New Roman"/>
              </w:rPr>
            </w:pPr>
            <w:r w:rsidRPr="00A1530D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1530D" w:rsidRPr="00A1530D" w:rsidRDefault="00A1530D" w:rsidP="00F601A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1530D">
              <w:rPr>
                <w:rFonts w:ascii="Times New Roman" w:hAnsi="Times New Roman" w:cs="Times New Roman"/>
              </w:rPr>
              <w:t>Единицы измерения</w:t>
            </w:r>
            <w:r w:rsidR="007C29B1">
              <w:rPr>
                <w:rFonts w:ascii="Times New Roman" w:hAnsi="Times New Roman" w:cs="Times New Roman"/>
              </w:rPr>
              <w:t>, время проведения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1530D" w:rsidRPr="00A1530D" w:rsidRDefault="00A1530D" w:rsidP="00A1530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1530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530D" w:rsidRPr="00A1530D" w:rsidRDefault="00A1530D" w:rsidP="00A1530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1530D">
              <w:rPr>
                <w:rFonts w:ascii="Times New Roman" w:hAnsi="Times New Roman" w:cs="Times New Roman"/>
              </w:rPr>
              <w:t>Цена без НДС, бел.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530D" w:rsidRPr="00A1530D" w:rsidRDefault="00A1530D" w:rsidP="00A1530D">
            <w:pPr>
              <w:jc w:val="center"/>
              <w:rPr>
                <w:rFonts w:ascii="Times New Roman" w:hAnsi="Times New Roman" w:cs="Times New Roman"/>
              </w:rPr>
            </w:pPr>
            <w:r w:rsidRPr="00A1530D">
              <w:rPr>
                <w:rFonts w:ascii="Times New Roman" w:hAnsi="Times New Roman" w:cs="Times New Roman"/>
              </w:rPr>
              <w:t>Ставка НДС, %</w:t>
            </w:r>
          </w:p>
        </w:tc>
      </w:tr>
      <w:tr w:rsidR="00F601A5" w:rsidRPr="0063418E" w:rsidTr="00D873AC">
        <w:trPr>
          <w:cantSplit/>
          <w:trHeight w:val="327"/>
        </w:trPr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1A5" w:rsidRPr="00F601A5" w:rsidRDefault="00F601A5" w:rsidP="002A09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01A5">
              <w:rPr>
                <w:rFonts w:ascii="Times New Roman" w:hAnsi="Times New Roman" w:cs="Times New Roman"/>
                <w:b/>
              </w:rPr>
              <w:t xml:space="preserve">Робототехника </w:t>
            </w:r>
            <w:r w:rsidR="002A09F7">
              <w:rPr>
                <w:rFonts w:ascii="Times New Roman" w:hAnsi="Times New Roman" w:cs="Times New Roman"/>
                <w:b/>
              </w:rPr>
              <w:t>(</w:t>
            </w:r>
            <w:r w:rsidRPr="00F601A5">
              <w:rPr>
                <w:rFonts w:ascii="Times New Roman" w:hAnsi="Times New Roman" w:cs="Times New Roman"/>
                <w:b/>
              </w:rPr>
              <w:t>от</w:t>
            </w:r>
            <w:r w:rsidR="002A09F7">
              <w:rPr>
                <w:rFonts w:ascii="Times New Roman" w:hAnsi="Times New Roman" w:cs="Times New Roman"/>
                <w:b/>
              </w:rPr>
              <w:t xml:space="preserve"> 8</w:t>
            </w:r>
            <w:r w:rsidRPr="00F601A5">
              <w:rPr>
                <w:rFonts w:ascii="Times New Roman" w:hAnsi="Times New Roman" w:cs="Times New Roman"/>
                <w:b/>
              </w:rPr>
              <w:t xml:space="preserve"> лет</w:t>
            </w:r>
            <w:r w:rsidR="002A09F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1530D" w:rsidRPr="0063418E" w:rsidTr="0063418E">
        <w:trPr>
          <w:cantSplit/>
          <w:trHeight w:val="3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627A9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627A91" w:rsidP="00F601A5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Default="0063418E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Урок (90 мин.)</w:t>
            </w:r>
          </w:p>
          <w:p w:rsidR="007C29B1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7C29B1" w:rsidRPr="0063418E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14.10 до 15.40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1601E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Default="001601E1" w:rsidP="0084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84744A" w:rsidRPr="0063418E" w:rsidRDefault="0084744A" w:rsidP="008474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63418E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18389B" w:rsidRPr="0063418E" w:rsidTr="0063418E">
        <w:trPr>
          <w:cantSplit/>
          <w:trHeight w:val="3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382F31" w:rsidP="00F601A5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B1" w:rsidRDefault="007C29B1" w:rsidP="007C29B1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Урок (90 мин.)</w:t>
            </w:r>
          </w:p>
          <w:p w:rsidR="007C29B1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18389B" w:rsidRPr="0063418E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15.50 до 17.20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1601E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Default="001601E1" w:rsidP="0084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18389B" w:rsidRPr="0063418E" w:rsidTr="0063418E">
        <w:trPr>
          <w:cantSplit/>
          <w:trHeight w:val="3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382F31" w:rsidP="00F601A5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B1" w:rsidRDefault="007C29B1" w:rsidP="007C29B1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Урок (90 мин.)</w:t>
            </w:r>
          </w:p>
          <w:p w:rsidR="007C29B1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18389B" w:rsidRPr="0063418E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17.30 до 19.00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1601E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Default="001601E1" w:rsidP="0084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382F31" w:rsidRPr="0063418E" w:rsidTr="0063418E">
        <w:trPr>
          <w:cantSplit/>
          <w:trHeight w:val="3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F31" w:rsidRPr="0063418E" w:rsidRDefault="007C29B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F31" w:rsidRPr="0063418E" w:rsidRDefault="00382F31" w:rsidP="00F601A5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B1" w:rsidRDefault="007C29B1" w:rsidP="007C29B1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Урок (90 мин.)</w:t>
            </w:r>
          </w:p>
          <w:p w:rsidR="007C29B1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382F31" w:rsidRPr="0063418E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19.10 до 20.40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F31" w:rsidRPr="0063418E" w:rsidRDefault="001601E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F31" w:rsidRDefault="001601E1" w:rsidP="0084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F31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18389B" w:rsidRPr="0063418E" w:rsidTr="0063418E">
        <w:trPr>
          <w:cantSplit/>
          <w:trHeight w:val="3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F601A5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B1" w:rsidRDefault="007C29B1" w:rsidP="007C29B1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Урок (90 мин.)</w:t>
            </w:r>
          </w:p>
          <w:p w:rsidR="0018389B" w:rsidRPr="0063418E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1601E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Default="001601E1" w:rsidP="0084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F601A5" w:rsidRPr="0063418E" w:rsidTr="000F7D63">
        <w:trPr>
          <w:cantSplit/>
          <w:trHeight w:val="327"/>
        </w:trPr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1A5" w:rsidRPr="00F601A5" w:rsidRDefault="00F601A5" w:rsidP="002A09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01A5">
              <w:rPr>
                <w:rFonts w:ascii="Times New Roman" w:hAnsi="Times New Roman" w:cs="Times New Roman"/>
                <w:b/>
              </w:rPr>
              <w:t xml:space="preserve">Робототехника </w:t>
            </w:r>
            <w:r w:rsidR="002A09F7">
              <w:rPr>
                <w:rFonts w:ascii="Times New Roman" w:hAnsi="Times New Roman" w:cs="Times New Roman"/>
                <w:b/>
              </w:rPr>
              <w:t>(</w:t>
            </w:r>
            <w:r w:rsidRPr="00F601A5">
              <w:rPr>
                <w:rFonts w:ascii="Times New Roman" w:hAnsi="Times New Roman" w:cs="Times New Roman"/>
                <w:b/>
              </w:rPr>
              <w:t>6 лет</w:t>
            </w:r>
            <w:r w:rsidR="0084744A">
              <w:rPr>
                <w:rFonts w:ascii="Times New Roman" w:hAnsi="Times New Roman" w:cs="Times New Roman"/>
                <w:b/>
              </w:rPr>
              <w:t xml:space="preserve"> – 1 класс</w:t>
            </w:r>
            <w:r w:rsidR="00A510C7">
              <w:rPr>
                <w:rFonts w:ascii="Times New Roman" w:hAnsi="Times New Roman" w:cs="Times New Roman"/>
                <w:b/>
              </w:rPr>
              <w:t xml:space="preserve"> общеобразовательной школы</w:t>
            </w:r>
            <w:r w:rsidR="002A09F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8389B" w:rsidRPr="0063418E" w:rsidTr="001601E1">
        <w:trPr>
          <w:cantSplit/>
          <w:trHeight w:val="11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F601A5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9B1" w:rsidRDefault="007C29B1" w:rsidP="00C85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(6</w:t>
            </w:r>
            <w:r w:rsidRPr="0063418E">
              <w:rPr>
                <w:rFonts w:ascii="Times New Roman" w:hAnsi="Times New Roman" w:cs="Times New Roman"/>
              </w:rPr>
              <w:t>0 мин.)</w:t>
            </w:r>
          </w:p>
          <w:p w:rsidR="0018389B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1601E1" w:rsidRPr="0063418E" w:rsidRDefault="001601E1" w:rsidP="001601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 до 15.10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89B" w:rsidRPr="0063418E" w:rsidRDefault="001601E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89B" w:rsidRDefault="001601E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89B" w:rsidRPr="0063418E" w:rsidRDefault="00C8558B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1601E1" w:rsidRPr="0063418E" w:rsidTr="002A4B83">
        <w:trPr>
          <w:cantSplit/>
          <w:trHeight w:val="136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1E1" w:rsidRDefault="002A4B83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1E1" w:rsidRPr="0063418E" w:rsidRDefault="001601E1" w:rsidP="00F60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1E1" w:rsidRDefault="001601E1" w:rsidP="00C85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(60 мин.)</w:t>
            </w:r>
          </w:p>
          <w:p w:rsidR="001601E1" w:rsidRDefault="001601E1" w:rsidP="00C85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1601E1" w:rsidRDefault="001601E1" w:rsidP="00C85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A4B83">
              <w:rPr>
                <w:rFonts w:ascii="Times New Roman" w:hAnsi="Times New Roman" w:cs="Times New Roman"/>
              </w:rPr>
              <w:t>15.20 до 16.20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1E1" w:rsidRDefault="001601E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1E1" w:rsidRDefault="002A4B83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1E1" w:rsidRPr="0063418E" w:rsidRDefault="002A4B83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НДС</w:t>
            </w:r>
          </w:p>
        </w:tc>
      </w:tr>
      <w:tr w:rsidR="002A4B83" w:rsidRPr="0063418E" w:rsidTr="002A4B83">
        <w:trPr>
          <w:cantSplit/>
          <w:trHeight w:val="10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F60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C85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(60 мин.)</w:t>
            </w:r>
          </w:p>
          <w:p w:rsidR="002A4B83" w:rsidRDefault="002A4B83" w:rsidP="00C85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2A4B83" w:rsidRDefault="002A4B83" w:rsidP="00C85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 до 17.30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НДС</w:t>
            </w:r>
          </w:p>
        </w:tc>
      </w:tr>
      <w:tr w:rsidR="002A4B83" w:rsidRPr="0063418E" w:rsidTr="002A4B83">
        <w:trPr>
          <w:cantSplit/>
          <w:trHeight w:val="20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F60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C85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(60 мин.)</w:t>
            </w:r>
          </w:p>
          <w:p w:rsidR="002A4B83" w:rsidRDefault="002A4B83" w:rsidP="00C85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2A4B83" w:rsidRDefault="002A4B83" w:rsidP="002A4B8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 до 18.40</w:t>
            </w:r>
          </w:p>
          <w:p w:rsidR="002A4B83" w:rsidRDefault="002A4B83" w:rsidP="002A4B8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до 19.00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НДС</w:t>
            </w:r>
          </w:p>
        </w:tc>
      </w:tr>
      <w:tr w:rsidR="002A4B83" w:rsidRPr="0063418E" w:rsidTr="002A4B83">
        <w:trPr>
          <w:cantSplit/>
          <w:trHeight w:val="6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F60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C85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(60 мин.)</w:t>
            </w:r>
          </w:p>
          <w:p w:rsidR="002A4B83" w:rsidRDefault="002A4B83" w:rsidP="00C85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2A4B83" w:rsidRDefault="002A4B83" w:rsidP="00C85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 до 19.50</w:t>
            </w:r>
          </w:p>
          <w:p w:rsidR="002A4B83" w:rsidRDefault="002A4B83" w:rsidP="00C85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 до 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83" w:rsidRDefault="002A4B83" w:rsidP="002A4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НДС</w:t>
            </w:r>
          </w:p>
        </w:tc>
      </w:tr>
      <w:tr w:rsidR="0018389B" w:rsidRPr="0063418E" w:rsidTr="0063418E">
        <w:trPr>
          <w:cantSplit/>
          <w:trHeight w:val="3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3A2C2A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F601A5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B1" w:rsidRDefault="007C29B1" w:rsidP="007C2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(6</w:t>
            </w:r>
            <w:r w:rsidRPr="0063418E">
              <w:rPr>
                <w:rFonts w:ascii="Times New Roman" w:hAnsi="Times New Roman" w:cs="Times New Roman"/>
              </w:rPr>
              <w:t>0 мин.)</w:t>
            </w:r>
          </w:p>
          <w:p w:rsidR="0018389B" w:rsidRPr="0063418E" w:rsidRDefault="007C29B1" w:rsidP="007C2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1601E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Default="002A4B83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C8558B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F601A5" w:rsidRPr="0063418E" w:rsidTr="00973743">
        <w:trPr>
          <w:cantSplit/>
          <w:trHeight w:val="327"/>
        </w:trPr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1A5" w:rsidRPr="00F601A5" w:rsidRDefault="001601E1" w:rsidP="002A09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="002A09F7">
              <w:rPr>
                <w:rFonts w:ascii="Times New Roman" w:hAnsi="Times New Roman" w:cs="Times New Roman"/>
                <w:b/>
              </w:rPr>
              <w:t>(</w:t>
            </w:r>
            <w:r w:rsidR="00D05F81">
              <w:rPr>
                <w:rFonts w:ascii="Times New Roman" w:hAnsi="Times New Roman" w:cs="Times New Roman"/>
                <w:b/>
              </w:rPr>
              <w:t xml:space="preserve">4 </w:t>
            </w:r>
            <w:r w:rsidR="002A09F7">
              <w:rPr>
                <w:rFonts w:ascii="Times New Roman" w:hAnsi="Times New Roman" w:cs="Times New Roman"/>
                <w:b/>
              </w:rPr>
              <w:t>-</w:t>
            </w:r>
            <w:r w:rsidR="00D05F81">
              <w:rPr>
                <w:rFonts w:ascii="Times New Roman" w:hAnsi="Times New Roman" w:cs="Times New Roman"/>
                <w:b/>
              </w:rPr>
              <w:t xml:space="preserve"> 7</w:t>
            </w:r>
            <w:r>
              <w:rPr>
                <w:rFonts w:ascii="Times New Roman" w:hAnsi="Times New Roman" w:cs="Times New Roman"/>
                <w:b/>
              </w:rPr>
              <w:t xml:space="preserve"> лет</w:t>
            </w:r>
            <w:r w:rsidR="002A09F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8389B" w:rsidRPr="0063418E" w:rsidTr="003A2C2A">
        <w:trPr>
          <w:cantSplit/>
          <w:trHeight w:val="12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89B" w:rsidRPr="0063418E" w:rsidRDefault="003A2C2A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89B" w:rsidRPr="0063418E" w:rsidRDefault="002A09F7" w:rsidP="002A0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</w:t>
            </w:r>
            <w:r w:rsidR="00D05F81">
              <w:rPr>
                <w:rFonts w:ascii="Times New Roman" w:hAnsi="Times New Roman" w:cs="Times New Roman"/>
                <w:bCs/>
              </w:rPr>
              <w:t xml:space="preserve">Развитие речи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58B" w:rsidRDefault="00C8558B" w:rsidP="00C85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(6</w:t>
            </w:r>
            <w:r w:rsidRPr="0063418E">
              <w:rPr>
                <w:rFonts w:ascii="Times New Roman" w:hAnsi="Times New Roman" w:cs="Times New Roman"/>
              </w:rPr>
              <w:t>0 мин.)</w:t>
            </w:r>
          </w:p>
          <w:p w:rsidR="0018389B" w:rsidRDefault="00C8558B" w:rsidP="00C85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D05F81" w:rsidRPr="0063418E" w:rsidRDefault="003A2C2A" w:rsidP="00C85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 до 15.10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89B" w:rsidRPr="0063418E" w:rsidRDefault="001601E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89B" w:rsidRDefault="003A2C2A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89B" w:rsidRPr="0063418E" w:rsidRDefault="00C8558B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3A2C2A" w:rsidRPr="0063418E" w:rsidTr="003A2C2A">
        <w:trPr>
          <w:cantSplit/>
          <w:trHeight w:val="13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C2A" w:rsidRDefault="003A2C2A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C2A" w:rsidRDefault="003A2C2A" w:rsidP="003A2C2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C2A" w:rsidRPr="003A2C2A" w:rsidRDefault="003A2C2A" w:rsidP="003A2C2A">
            <w:pPr>
              <w:jc w:val="center"/>
              <w:rPr>
                <w:rFonts w:ascii="Times New Roman" w:hAnsi="Times New Roman" w:cs="Times New Roman"/>
              </w:rPr>
            </w:pPr>
            <w:r w:rsidRPr="003A2C2A">
              <w:rPr>
                <w:rFonts w:ascii="Times New Roman" w:hAnsi="Times New Roman" w:cs="Times New Roman"/>
              </w:rPr>
              <w:t>Урок (60 мин.)</w:t>
            </w:r>
          </w:p>
          <w:p w:rsidR="003A2C2A" w:rsidRPr="003A2C2A" w:rsidRDefault="003A2C2A" w:rsidP="003A2C2A">
            <w:pPr>
              <w:jc w:val="center"/>
              <w:rPr>
                <w:rFonts w:ascii="Times New Roman" w:hAnsi="Times New Roman" w:cs="Times New Roman"/>
              </w:rPr>
            </w:pPr>
            <w:r w:rsidRPr="003A2C2A">
              <w:rPr>
                <w:rFonts w:ascii="Times New Roman" w:hAnsi="Times New Roman" w:cs="Times New Roman"/>
              </w:rPr>
              <w:t>БУДНИЕ ДНИ</w:t>
            </w:r>
          </w:p>
          <w:p w:rsidR="003A2C2A" w:rsidRDefault="003A2C2A" w:rsidP="003A2C2A">
            <w:pPr>
              <w:jc w:val="center"/>
              <w:rPr>
                <w:rFonts w:ascii="Times New Roman" w:hAnsi="Times New Roman" w:cs="Times New Roman"/>
              </w:rPr>
            </w:pPr>
            <w:r w:rsidRPr="003A2C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A2C2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3A2C2A">
              <w:rPr>
                <w:rFonts w:ascii="Times New Roman" w:hAnsi="Times New Roman" w:cs="Times New Roman"/>
              </w:rPr>
              <w:t>0 до 1</w:t>
            </w:r>
            <w:r>
              <w:rPr>
                <w:rFonts w:ascii="Times New Roman" w:hAnsi="Times New Roman" w:cs="Times New Roman"/>
              </w:rPr>
              <w:t>6</w:t>
            </w:r>
            <w:r w:rsidRPr="003A2C2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3A2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C2A" w:rsidRDefault="003A2C2A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C2A" w:rsidRDefault="003A2C2A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C2A" w:rsidRPr="0063418E" w:rsidRDefault="003A2C2A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НДС</w:t>
            </w:r>
          </w:p>
        </w:tc>
      </w:tr>
      <w:tr w:rsidR="003A2C2A" w:rsidRPr="0063418E" w:rsidTr="003A2C2A">
        <w:trPr>
          <w:cantSplit/>
          <w:trHeight w:val="3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C2A" w:rsidRDefault="003A2C2A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C2A" w:rsidRDefault="003A2C2A" w:rsidP="003A2C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2C2A">
              <w:rPr>
                <w:rFonts w:ascii="Times New Roman" w:hAnsi="Times New Roman" w:cs="Times New Roman"/>
                <w:bCs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C2A" w:rsidRPr="003A2C2A" w:rsidRDefault="003A2C2A" w:rsidP="003A2C2A">
            <w:pPr>
              <w:jc w:val="center"/>
              <w:rPr>
                <w:rFonts w:ascii="Times New Roman" w:hAnsi="Times New Roman" w:cs="Times New Roman"/>
              </w:rPr>
            </w:pPr>
            <w:r w:rsidRPr="003A2C2A">
              <w:rPr>
                <w:rFonts w:ascii="Times New Roman" w:hAnsi="Times New Roman" w:cs="Times New Roman"/>
              </w:rPr>
              <w:t>Урок (60 мин.)</w:t>
            </w:r>
          </w:p>
          <w:p w:rsidR="003A2C2A" w:rsidRPr="003A2C2A" w:rsidRDefault="003A2C2A" w:rsidP="003A2C2A">
            <w:pPr>
              <w:jc w:val="center"/>
              <w:rPr>
                <w:rFonts w:ascii="Times New Roman" w:hAnsi="Times New Roman" w:cs="Times New Roman"/>
              </w:rPr>
            </w:pPr>
            <w:r w:rsidRPr="003A2C2A">
              <w:rPr>
                <w:rFonts w:ascii="Times New Roman" w:hAnsi="Times New Roman" w:cs="Times New Roman"/>
              </w:rPr>
              <w:t>БУДНИЕ ДНИ</w:t>
            </w:r>
          </w:p>
          <w:p w:rsidR="003A2C2A" w:rsidRPr="003A2C2A" w:rsidRDefault="003A2C2A" w:rsidP="003A2C2A">
            <w:pPr>
              <w:jc w:val="center"/>
              <w:rPr>
                <w:rFonts w:ascii="Times New Roman" w:hAnsi="Times New Roman" w:cs="Times New Roman"/>
              </w:rPr>
            </w:pPr>
            <w:r w:rsidRPr="003A2C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A2C2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3A2C2A">
              <w:rPr>
                <w:rFonts w:ascii="Times New Roman" w:hAnsi="Times New Roman" w:cs="Times New Roman"/>
              </w:rPr>
              <w:t>0 до 1</w:t>
            </w:r>
            <w:r>
              <w:rPr>
                <w:rFonts w:ascii="Times New Roman" w:hAnsi="Times New Roman" w:cs="Times New Roman"/>
              </w:rPr>
              <w:t>7</w:t>
            </w:r>
            <w:r w:rsidRPr="003A2C2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3A2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C2A" w:rsidRDefault="003A2C2A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C2A" w:rsidRDefault="003A2C2A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C2A" w:rsidRDefault="003A2C2A" w:rsidP="0063418E">
            <w:pPr>
              <w:jc w:val="center"/>
              <w:rPr>
                <w:rFonts w:ascii="Times New Roman" w:hAnsi="Times New Roman" w:cs="Times New Roman"/>
              </w:rPr>
            </w:pPr>
            <w:r w:rsidRPr="003A2C2A">
              <w:rPr>
                <w:rFonts w:ascii="Times New Roman" w:hAnsi="Times New Roman" w:cs="Times New Roman"/>
              </w:rPr>
              <w:t>Без НДС</w:t>
            </w:r>
          </w:p>
        </w:tc>
      </w:tr>
      <w:tr w:rsidR="003A2C2A" w:rsidRPr="0063418E" w:rsidTr="003A2C2A">
        <w:trPr>
          <w:cantSplit/>
          <w:trHeight w:val="55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C2A" w:rsidRDefault="003A2C2A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C2A" w:rsidRDefault="003A2C2A" w:rsidP="003A2C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2C2A">
              <w:rPr>
                <w:rFonts w:ascii="Times New Roman" w:hAnsi="Times New Roman" w:cs="Times New Roman"/>
                <w:bCs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C2A" w:rsidRPr="003A2C2A" w:rsidRDefault="003A2C2A" w:rsidP="003A2C2A">
            <w:pPr>
              <w:jc w:val="center"/>
              <w:rPr>
                <w:rFonts w:ascii="Times New Roman" w:hAnsi="Times New Roman" w:cs="Times New Roman"/>
              </w:rPr>
            </w:pPr>
            <w:r w:rsidRPr="003A2C2A">
              <w:rPr>
                <w:rFonts w:ascii="Times New Roman" w:hAnsi="Times New Roman" w:cs="Times New Roman"/>
              </w:rPr>
              <w:t>Урок (60 мин.)</w:t>
            </w:r>
          </w:p>
          <w:p w:rsidR="003A2C2A" w:rsidRPr="003A2C2A" w:rsidRDefault="003A2C2A" w:rsidP="003A2C2A">
            <w:pPr>
              <w:jc w:val="center"/>
              <w:rPr>
                <w:rFonts w:ascii="Times New Roman" w:hAnsi="Times New Roman" w:cs="Times New Roman"/>
              </w:rPr>
            </w:pPr>
            <w:r w:rsidRPr="003A2C2A">
              <w:rPr>
                <w:rFonts w:ascii="Times New Roman" w:hAnsi="Times New Roman" w:cs="Times New Roman"/>
              </w:rPr>
              <w:t>БУДНИЕ ДНИ</w:t>
            </w:r>
          </w:p>
          <w:p w:rsidR="003A2C2A" w:rsidRDefault="003A2C2A" w:rsidP="003A2C2A">
            <w:pPr>
              <w:jc w:val="center"/>
              <w:rPr>
                <w:rFonts w:ascii="Times New Roman" w:hAnsi="Times New Roman" w:cs="Times New Roman"/>
              </w:rPr>
            </w:pPr>
            <w:r w:rsidRPr="003A2C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A2C2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3A2C2A">
              <w:rPr>
                <w:rFonts w:ascii="Times New Roman" w:hAnsi="Times New Roman" w:cs="Times New Roman"/>
              </w:rPr>
              <w:t>0 до 1</w:t>
            </w:r>
            <w:r>
              <w:rPr>
                <w:rFonts w:ascii="Times New Roman" w:hAnsi="Times New Roman" w:cs="Times New Roman"/>
              </w:rPr>
              <w:t>8</w:t>
            </w:r>
            <w:r w:rsidRPr="003A2C2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3A2C2A">
              <w:rPr>
                <w:rFonts w:ascii="Times New Roman" w:hAnsi="Times New Roman" w:cs="Times New Roman"/>
              </w:rPr>
              <w:t>0</w:t>
            </w:r>
          </w:p>
          <w:p w:rsidR="003A2C2A" w:rsidRPr="003A2C2A" w:rsidRDefault="003A2C2A" w:rsidP="003A2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 до 19.50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C2A" w:rsidRDefault="003A2C2A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C2A" w:rsidRDefault="003A2C2A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C2A" w:rsidRDefault="003A2C2A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НДС</w:t>
            </w:r>
          </w:p>
        </w:tc>
      </w:tr>
      <w:tr w:rsidR="00A1530D" w:rsidRPr="0063418E" w:rsidTr="0063418E">
        <w:trPr>
          <w:cantSplit/>
          <w:trHeight w:val="343"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3A2C2A" w:rsidP="003A2C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D05F81" w:rsidP="00A510C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Развитие речи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58B" w:rsidRDefault="0063418E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Урок (60 мин.)</w:t>
            </w:r>
          </w:p>
          <w:p w:rsidR="00A1530D" w:rsidRPr="0063418E" w:rsidRDefault="00C8558B" w:rsidP="00F601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ВЫХОДНЫЕ ДНИ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1601E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3A2C2A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63418E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</w:tbl>
    <w:p w:rsidR="004668F3" w:rsidRPr="004668F3" w:rsidRDefault="004668F3" w:rsidP="00F601A5">
      <w:pPr>
        <w:rPr>
          <w:rFonts w:ascii="Times New Roman" w:hAnsi="Times New Roman" w:cs="Times New Roman"/>
          <w:sz w:val="28"/>
          <w:szCs w:val="28"/>
        </w:rPr>
      </w:pPr>
    </w:p>
    <w:sectPr w:rsidR="004668F3" w:rsidRPr="004668F3" w:rsidSect="00F601A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46213"/>
    <w:multiLevelType w:val="hybridMultilevel"/>
    <w:tmpl w:val="DF2C5A1E"/>
    <w:lvl w:ilvl="0" w:tplc="D44ACA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C23CA0"/>
    <w:multiLevelType w:val="hybridMultilevel"/>
    <w:tmpl w:val="26027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F3"/>
    <w:rsid w:val="001601E1"/>
    <w:rsid w:val="0018389B"/>
    <w:rsid w:val="002755B2"/>
    <w:rsid w:val="002A09F7"/>
    <w:rsid w:val="002A4B83"/>
    <w:rsid w:val="00382F31"/>
    <w:rsid w:val="00385B63"/>
    <w:rsid w:val="003A2C2A"/>
    <w:rsid w:val="004668F3"/>
    <w:rsid w:val="00627A91"/>
    <w:rsid w:val="0063418E"/>
    <w:rsid w:val="00764A19"/>
    <w:rsid w:val="00766267"/>
    <w:rsid w:val="007C29B1"/>
    <w:rsid w:val="0084744A"/>
    <w:rsid w:val="00A1530D"/>
    <w:rsid w:val="00A510C7"/>
    <w:rsid w:val="00B96DB2"/>
    <w:rsid w:val="00C76530"/>
    <w:rsid w:val="00C8558B"/>
    <w:rsid w:val="00C94351"/>
    <w:rsid w:val="00D05F81"/>
    <w:rsid w:val="00D728B6"/>
    <w:rsid w:val="00DF513F"/>
    <w:rsid w:val="00F6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0D043-78E1-4AD0-9177-3F8C95FD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66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68F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668F3"/>
    <w:rPr>
      <w:b/>
      <w:bCs/>
    </w:rPr>
  </w:style>
  <w:style w:type="character" w:customStyle="1" w:styleId="apple-converted-space">
    <w:name w:val="apple-converted-space"/>
    <w:basedOn w:val="a0"/>
    <w:rsid w:val="004668F3"/>
  </w:style>
  <w:style w:type="paragraph" w:styleId="a4">
    <w:name w:val="List Paragraph"/>
    <w:basedOn w:val="a"/>
    <w:uiPriority w:val="34"/>
    <w:qFormat/>
    <w:rsid w:val="00A153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5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2016-02-11T09:34:00Z</cp:lastPrinted>
  <dcterms:created xsi:type="dcterms:W3CDTF">2017-08-16T13:29:00Z</dcterms:created>
  <dcterms:modified xsi:type="dcterms:W3CDTF">2017-08-16T13:29:00Z</dcterms:modified>
</cp:coreProperties>
</file>